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401E" w14:textId="5D2CB1EF" w:rsidR="00140332" w:rsidRDefault="00D37BE4">
      <w:r>
        <w:rPr>
          <w:noProof/>
        </w:rPr>
        <w:drawing>
          <wp:anchor distT="0" distB="0" distL="114300" distR="114300" simplePos="0" relativeHeight="251660288" behindDoc="0" locked="0" layoutInCell="1" allowOverlap="1" wp14:anchorId="616BC2F2" wp14:editId="582F8D8F">
            <wp:simplePos x="0" y="0"/>
            <wp:positionH relativeFrom="column">
              <wp:posOffset>5075555</wp:posOffset>
            </wp:positionH>
            <wp:positionV relativeFrom="paragraph">
              <wp:posOffset>-671830</wp:posOffset>
            </wp:positionV>
            <wp:extent cx="2018665" cy="2018665"/>
            <wp:effectExtent l="0" t="0" r="635" b="635"/>
            <wp:wrapNone/>
            <wp:docPr id="3" name="Picture 3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black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5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8EC8A7" wp14:editId="6AAE5237">
                <wp:simplePos x="0" y="0"/>
                <wp:positionH relativeFrom="page">
                  <wp:posOffset>1543050</wp:posOffset>
                </wp:positionH>
                <wp:positionV relativeFrom="paragraph">
                  <wp:posOffset>-163830</wp:posOffset>
                </wp:positionV>
                <wp:extent cx="4083050" cy="86995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0" cy="86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E3E181" w14:textId="3655F08A" w:rsidR="00486745" w:rsidRPr="009735DD" w:rsidRDefault="009735DD" w:rsidP="009746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4"/>
                                <w:szCs w:val="40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35DD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4"/>
                                <w:szCs w:val="40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</w:t>
                            </w:r>
                            <w:r w:rsidR="009D7D1D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4"/>
                                <w:szCs w:val="40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D37BE4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4"/>
                                <w:szCs w:val="40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NG COMMISSIONERS</w:t>
                            </w:r>
                          </w:p>
                          <w:p w14:paraId="024EDD52" w14:textId="77777777" w:rsidR="00806E16" w:rsidRPr="009735DD" w:rsidRDefault="00806E16" w:rsidP="003D28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4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35DD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4"/>
                                <w:szCs w:val="40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MEMBERSHIP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EC8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.5pt;margin-top:-12.9pt;width:321.5pt;height:68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" fillcolor="white [3201]" strokecolor="white [3212]" strokeweight=".5pt">
                <v:textbox>
                  <w:txbxContent>
                    <w:p w14:paraId="35E3E181" w14:textId="3655F08A" w:rsidR="00486745" w:rsidRPr="009735DD" w:rsidRDefault="009735DD" w:rsidP="009746A6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4"/>
                          <w:szCs w:val="40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35DD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4"/>
                          <w:szCs w:val="40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YO</w:t>
                      </w:r>
                      <w:r w:rsidR="009D7D1D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4"/>
                          <w:szCs w:val="40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D37BE4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4"/>
                          <w:szCs w:val="40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NG COMMISSIONERS</w:t>
                      </w:r>
                    </w:p>
                    <w:p w14:paraId="024EDD52" w14:textId="77777777" w:rsidR="00806E16" w:rsidRPr="009735DD" w:rsidRDefault="00806E16" w:rsidP="003D2864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4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35DD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4"/>
                          <w:szCs w:val="40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MEMBERSHIP 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35D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2061BB4" wp14:editId="4D3568A8">
            <wp:simplePos x="0" y="0"/>
            <wp:positionH relativeFrom="column">
              <wp:posOffset>-340995</wp:posOffset>
            </wp:positionH>
            <wp:positionV relativeFrom="page">
              <wp:align>top</wp:align>
            </wp:positionV>
            <wp:extent cx="154305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A7E">
        <w:rPr>
          <w:noProof/>
          <w:lang w:eastAsia="en-GB"/>
        </w:rPr>
        <w:t xml:space="preserve"> </w:t>
      </w:r>
      <w:r w:rsidR="00BA59C7">
        <w:t xml:space="preserve">                     </w:t>
      </w:r>
      <w:r w:rsidR="00140332">
        <w:t xml:space="preserve">            </w:t>
      </w:r>
    </w:p>
    <w:p w14:paraId="22CBA866" w14:textId="0347A0EF" w:rsidR="009746A6" w:rsidRDefault="009746A6" w:rsidP="009746A6">
      <w:pPr>
        <w:jc w:val="center"/>
        <w:rPr>
          <w:b/>
          <w:sz w:val="28"/>
          <w:szCs w:val="28"/>
          <w:u w:val="single"/>
        </w:rPr>
      </w:pPr>
    </w:p>
    <w:p w14:paraId="7A08214D" w14:textId="77777777" w:rsidR="009746A6" w:rsidRDefault="009746A6" w:rsidP="009746A6">
      <w:pPr>
        <w:jc w:val="center"/>
        <w:rPr>
          <w:b/>
          <w:sz w:val="28"/>
          <w:szCs w:val="28"/>
          <w:u w:val="single"/>
        </w:rPr>
      </w:pPr>
    </w:p>
    <w:p w14:paraId="24F2756B" w14:textId="77777777" w:rsidR="002605F7" w:rsidRDefault="002605F7" w:rsidP="009746A6">
      <w:pPr>
        <w:jc w:val="center"/>
        <w:rPr>
          <w:b/>
          <w:sz w:val="28"/>
          <w:szCs w:val="28"/>
          <w:u w:val="single"/>
        </w:rPr>
      </w:pPr>
    </w:p>
    <w:p w14:paraId="048F59D3" w14:textId="77777777" w:rsidR="003D2864" w:rsidRDefault="003D2864" w:rsidP="007A4BBC">
      <w:pPr>
        <w:tabs>
          <w:tab w:val="left" w:pos="10773"/>
        </w:tabs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</w:p>
    <w:p w14:paraId="0A759FDD" w14:textId="77777777" w:rsidR="007A4BBC" w:rsidRPr="009735DD" w:rsidRDefault="007A4BBC" w:rsidP="007A4BBC">
      <w:pPr>
        <w:tabs>
          <w:tab w:val="left" w:pos="10773"/>
        </w:tabs>
        <w:rPr>
          <w:rFonts w:asciiTheme="minorHAnsi" w:hAnsiTheme="minorHAnsi" w:cstheme="minorHAnsi"/>
          <w:b/>
          <w:sz w:val="24"/>
          <w:szCs w:val="24"/>
        </w:rPr>
      </w:pPr>
      <w:r w:rsidRPr="009735DD">
        <w:rPr>
          <w:rFonts w:asciiTheme="minorHAnsi" w:hAnsiTheme="minorHAnsi" w:cstheme="minorHAnsi"/>
          <w:b/>
          <w:color w:val="00B0F0"/>
          <w:sz w:val="28"/>
          <w:szCs w:val="28"/>
          <w:u w:val="single"/>
        </w:rPr>
        <w:t>Personal Information</w:t>
      </w:r>
      <w:r w:rsidR="00B72003" w:rsidRPr="009735DD">
        <w:rPr>
          <w:rFonts w:asciiTheme="minorHAnsi" w:hAnsiTheme="minorHAnsi" w:cstheme="minorHAnsi"/>
          <w:b/>
          <w:sz w:val="24"/>
          <w:szCs w:val="24"/>
        </w:rPr>
        <w:br/>
      </w:r>
    </w:p>
    <w:tbl>
      <w:tblPr>
        <w:tblStyle w:val="TableGrid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252"/>
        <w:gridCol w:w="1985"/>
        <w:gridCol w:w="2409"/>
      </w:tblGrid>
      <w:tr w:rsidR="001B22CB" w:rsidRPr="001F40C2" w14:paraId="34A9D0E1" w14:textId="77777777" w:rsidTr="00CD0216">
        <w:trPr>
          <w:trHeight w:val="305"/>
        </w:trPr>
        <w:tc>
          <w:tcPr>
            <w:tcW w:w="2127" w:type="dxa"/>
            <w:shd w:val="clear" w:color="auto" w:fill="FBD4B4" w:themeFill="accent6" w:themeFillTint="66"/>
          </w:tcPr>
          <w:p w14:paraId="5D829B34" w14:textId="77777777" w:rsidR="00744043" w:rsidRPr="001F40C2" w:rsidRDefault="009746A6" w:rsidP="007440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 of Young Person </w:t>
            </w:r>
          </w:p>
        </w:tc>
        <w:tc>
          <w:tcPr>
            <w:tcW w:w="4252" w:type="dxa"/>
          </w:tcPr>
          <w:p w14:paraId="76890363" w14:textId="77777777" w:rsidR="001B22CB" w:rsidRPr="001F40C2" w:rsidRDefault="001B22CB" w:rsidP="00F75A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53E395" w14:textId="77777777" w:rsidR="00853E2E" w:rsidRPr="001F40C2" w:rsidRDefault="00853E2E" w:rsidP="00F75A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14:paraId="0A4E6CED" w14:textId="77777777" w:rsidR="001B22CB" w:rsidRPr="001F40C2" w:rsidRDefault="009746A6" w:rsidP="00F75A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Date of Birth</w:t>
            </w:r>
            <w:r w:rsidR="00157993"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7DB57080" w14:textId="77777777" w:rsidR="001B22CB" w:rsidRPr="001F40C2" w:rsidRDefault="001B22CB" w:rsidP="00F75A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D3BF2" w:rsidRPr="001F40C2" w14:paraId="3104EFB0" w14:textId="77777777" w:rsidTr="00CD0216">
        <w:trPr>
          <w:trHeight w:val="305"/>
        </w:trPr>
        <w:tc>
          <w:tcPr>
            <w:tcW w:w="2127" w:type="dxa"/>
            <w:shd w:val="clear" w:color="auto" w:fill="FBD4B4" w:themeFill="accent6" w:themeFillTint="66"/>
          </w:tcPr>
          <w:p w14:paraId="71BF1908" w14:textId="77777777" w:rsidR="000D3BF2" w:rsidRPr="001F40C2" w:rsidRDefault="000D3BF2" w:rsidP="007440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Preferred Name:</w:t>
            </w:r>
          </w:p>
          <w:p w14:paraId="4B304B2E" w14:textId="77777777" w:rsidR="000D3BF2" w:rsidRPr="001F40C2" w:rsidRDefault="000D3BF2" w:rsidP="007440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16C1068B" w14:textId="77777777" w:rsidR="000D3BF2" w:rsidRPr="001F40C2" w:rsidRDefault="000D3BF2" w:rsidP="00F75A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14:paraId="0624CC61" w14:textId="77777777" w:rsidR="000D3BF2" w:rsidRPr="001F40C2" w:rsidRDefault="000D3BF2" w:rsidP="00F75A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Pronoun</w:t>
            </w:r>
            <w:r w:rsidR="00CD0216"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409" w:type="dxa"/>
          </w:tcPr>
          <w:p w14:paraId="4CC15C76" w14:textId="77777777" w:rsidR="000D3BF2" w:rsidRPr="001F40C2" w:rsidRDefault="000D3BF2" w:rsidP="00F75A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D2975" w:rsidRPr="001F40C2" w14:paraId="23BCB393" w14:textId="77777777" w:rsidTr="00CD0216">
        <w:trPr>
          <w:trHeight w:val="305"/>
        </w:trPr>
        <w:tc>
          <w:tcPr>
            <w:tcW w:w="2127" w:type="dxa"/>
            <w:shd w:val="clear" w:color="auto" w:fill="FBD4B4" w:themeFill="accent6" w:themeFillTint="66"/>
          </w:tcPr>
          <w:p w14:paraId="256BFE18" w14:textId="77777777" w:rsidR="00AD2975" w:rsidRPr="001F40C2" w:rsidRDefault="002A7EC7" w:rsidP="001579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Ethnicity</w:t>
            </w:r>
            <w:r w:rsidR="00157993"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3D2864"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  <w:r w:rsidR="003D2864"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Refer to K</w:t>
            </w: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ey</w:t>
            </w:r>
            <w:r w:rsidR="003D2864"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page 2*</w:t>
            </w:r>
          </w:p>
        </w:tc>
        <w:tc>
          <w:tcPr>
            <w:tcW w:w="4252" w:type="dxa"/>
          </w:tcPr>
          <w:p w14:paraId="3AFF9950" w14:textId="77777777" w:rsidR="00AD2975" w:rsidRPr="001F40C2" w:rsidRDefault="00AD2975" w:rsidP="00F75A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A96D8C" w14:textId="77777777" w:rsidR="00AD2975" w:rsidRPr="001F40C2" w:rsidRDefault="00AD2975" w:rsidP="00F75A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14:paraId="50DC8BBE" w14:textId="77777777" w:rsidR="00AD2975" w:rsidRPr="001F40C2" w:rsidRDefault="007A4BBC" w:rsidP="00F75A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Gender:</w:t>
            </w:r>
          </w:p>
        </w:tc>
        <w:tc>
          <w:tcPr>
            <w:tcW w:w="2409" w:type="dxa"/>
          </w:tcPr>
          <w:p w14:paraId="37E9E9D7" w14:textId="77777777" w:rsidR="00AD2975" w:rsidRPr="001F40C2" w:rsidRDefault="00AD2975" w:rsidP="00F75A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44043" w:rsidRPr="001F40C2" w14:paraId="41E39DB8" w14:textId="77777777" w:rsidTr="00CD0216">
        <w:trPr>
          <w:cantSplit/>
          <w:trHeight w:val="1134"/>
        </w:trPr>
        <w:tc>
          <w:tcPr>
            <w:tcW w:w="2127" w:type="dxa"/>
            <w:shd w:val="clear" w:color="auto" w:fill="FBD4B4" w:themeFill="accent6" w:themeFillTint="66"/>
          </w:tcPr>
          <w:p w14:paraId="1941D969" w14:textId="77777777" w:rsidR="00744043" w:rsidRPr="001F40C2" w:rsidRDefault="00744043" w:rsidP="000D3B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Address:</w:t>
            </w:r>
          </w:p>
          <w:p w14:paraId="0E3E3DCE" w14:textId="77777777" w:rsidR="00744043" w:rsidRPr="001F40C2" w:rsidRDefault="00744043" w:rsidP="000D3B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4D5C535" w14:textId="77777777" w:rsidR="002A7EC7" w:rsidRPr="001F40C2" w:rsidRDefault="002A7EC7" w:rsidP="000D3B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7FB2CAB" w14:textId="77777777" w:rsidR="002A7EC7" w:rsidRPr="001F40C2" w:rsidRDefault="002A7EC7" w:rsidP="000D3B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19ED4842" w14:textId="77777777" w:rsidR="00744043" w:rsidRPr="001F40C2" w:rsidRDefault="00744043" w:rsidP="00F75A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14:paraId="3EF9BEEE" w14:textId="77777777" w:rsidR="00744043" w:rsidRPr="001F40C2" w:rsidRDefault="00744043" w:rsidP="00F75A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Postcode:</w:t>
            </w:r>
          </w:p>
        </w:tc>
        <w:tc>
          <w:tcPr>
            <w:tcW w:w="2409" w:type="dxa"/>
          </w:tcPr>
          <w:p w14:paraId="0E1E77B9" w14:textId="77777777" w:rsidR="00744043" w:rsidRPr="001F40C2" w:rsidRDefault="00744043" w:rsidP="00F75A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44043" w:rsidRPr="001F40C2" w14:paraId="2D378F0D" w14:textId="77777777" w:rsidTr="00CD0216">
        <w:trPr>
          <w:trHeight w:val="305"/>
        </w:trPr>
        <w:tc>
          <w:tcPr>
            <w:tcW w:w="2127" w:type="dxa"/>
            <w:shd w:val="clear" w:color="auto" w:fill="FBD4B4" w:themeFill="accent6" w:themeFillTint="66"/>
          </w:tcPr>
          <w:p w14:paraId="54266772" w14:textId="77777777" w:rsidR="00744043" w:rsidRPr="001F40C2" w:rsidRDefault="00744043" w:rsidP="002A7EC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Home telephone:</w:t>
            </w:r>
          </w:p>
        </w:tc>
        <w:tc>
          <w:tcPr>
            <w:tcW w:w="8646" w:type="dxa"/>
            <w:gridSpan w:val="3"/>
          </w:tcPr>
          <w:p w14:paraId="605B64D1" w14:textId="77777777" w:rsidR="00744043" w:rsidRPr="001F40C2" w:rsidRDefault="00744043" w:rsidP="00F75A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44043" w:rsidRPr="001F40C2" w14:paraId="336FC3CB" w14:textId="77777777" w:rsidTr="00CD0216">
        <w:trPr>
          <w:trHeight w:val="305"/>
        </w:trPr>
        <w:tc>
          <w:tcPr>
            <w:tcW w:w="2127" w:type="dxa"/>
            <w:shd w:val="clear" w:color="auto" w:fill="FBD4B4" w:themeFill="accent6" w:themeFillTint="66"/>
          </w:tcPr>
          <w:p w14:paraId="4777B97E" w14:textId="77777777" w:rsidR="00744043" w:rsidRPr="001F40C2" w:rsidRDefault="00744043" w:rsidP="002A7EC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Mobile telephone:</w:t>
            </w:r>
          </w:p>
        </w:tc>
        <w:tc>
          <w:tcPr>
            <w:tcW w:w="8646" w:type="dxa"/>
            <w:gridSpan w:val="3"/>
          </w:tcPr>
          <w:p w14:paraId="5713F375" w14:textId="77777777" w:rsidR="00744043" w:rsidRPr="001F40C2" w:rsidRDefault="00744043" w:rsidP="00F75A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44043" w:rsidRPr="001F40C2" w14:paraId="536AE1E5" w14:textId="77777777" w:rsidTr="00CD0216">
        <w:trPr>
          <w:trHeight w:val="305"/>
        </w:trPr>
        <w:tc>
          <w:tcPr>
            <w:tcW w:w="2127" w:type="dxa"/>
            <w:shd w:val="clear" w:color="auto" w:fill="FBD4B4" w:themeFill="accent6" w:themeFillTint="66"/>
          </w:tcPr>
          <w:p w14:paraId="61B718FD" w14:textId="77777777" w:rsidR="00744043" w:rsidRPr="001F40C2" w:rsidRDefault="00744043" w:rsidP="002A7EC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Email address:</w:t>
            </w:r>
          </w:p>
        </w:tc>
        <w:tc>
          <w:tcPr>
            <w:tcW w:w="8646" w:type="dxa"/>
            <w:gridSpan w:val="3"/>
          </w:tcPr>
          <w:p w14:paraId="48467E5F" w14:textId="77777777" w:rsidR="00744043" w:rsidRPr="001F40C2" w:rsidRDefault="00744043" w:rsidP="00F75A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D3BF2" w:rsidRPr="001F40C2" w14:paraId="1DD76367" w14:textId="77777777" w:rsidTr="00CD0216">
        <w:trPr>
          <w:trHeight w:val="452"/>
        </w:trPr>
        <w:tc>
          <w:tcPr>
            <w:tcW w:w="2127" w:type="dxa"/>
            <w:vMerge w:val="restart"/>
            <w:shd w:val="clear" w:color="auto" w:fill="FBD4B4" w:themeFill="accent6" w:themeFillTint="66"/>
            <w:vAlign w:val="center"/>
          </w:tcPr>
          <w:p w14:paraId="4668F0CC" w14:textId="77777777" w:rsidR="000D3BF2" w:rsidRPr="001F40C2" w:rsidRDefault="000D3BF2" w:rsidP="000D3BF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School Attending:</w:t>
            </w:r>
          </w:p>
        </w:tc>
        <w:tc>
          <w:tcPr>
            <w:tcW w:w="4252" w:type="dxa"/>
            <w:vMerge w:val="restart"/>
          </w:tcPr>
          <w:p w14:paraId="42EA9D72" w14:textId="77777777" w:rsidR="000D3BF2" w:rsidRPr="001F40C2" w:rsidRDefault="000D3BF2" w:rsidP="00F75A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14:paraId="3DA7085D" w14:textId="77777777" w:rsidR="000D3BF2" w:rsidRPr="001F40C2" w:rsidRDefault="000D3BF2" w:rsidP="00F75A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Year Group:</w:t>
            </w:r>
          </w:p>
        </w:tc>
        <w:tc>
          <w:tcPr>
            <w:tcW w:w="2409" w:type="dxa"/>
          </w:tcPr>
          <w:p w14:paraId="4BF8AB7B" w14:textId="77777777" w:rsidR="000D3BF2" w:rsidRPr="001F40C2" w:rsidRDefault="000D3BF2" w:rsidP="00F75A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D3BF2" w:rsidRPr="001F40C2" w14:paraId="5F7887DB" w14:textId="77777777" w:rsidTr="00CD0216">
        <w:trPr>
          <w:trHeight w:val="452"/>
        </w:trPr>
        <w:tc>
          <w:tcPr>
            <w:tcW w:w="2127" w:type="dxa"/>
            <w:vMerge/>
            <w:shd w:val="clear" w:color="auto" w:fill="FBD4B4" w:themeFill="accent6" w:themeFillTint="66"/>
          </w:tcPr>
          <w:p w14:paraId="6B0D3876" w14:textId="77777777" w:rsidR="000D3BF2" w:rsidRPr="001F40C2" w:rsidRDefault="000D3BF2" w:rsidP="002A7EC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753C0318" w14:textId="77777777" w:rsidR="000D3BF2" w:rsidRPr="001F40C2" w:rsidRDefault="000D3BF2" w:rsidP="00F75A1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14:paraId="1A4FB638" w14:textId="77777777" w:rsidR="000D3BF2" w:rsidRPr="001F40C2" w:rsidRDefault="000D3BF2" w:rsidP="00F75A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Age:</w:t>
            </w:r>
          </w:p>
        </w:tc>
        <w:tc>
          <w:tcPr>
            <w:tcW w:w="2409" w:type="dxa"/>
          </w:tcPr>
          <w:p w14:paraId="7F0E379D" w14:textId="77777777" w:rsidR="000D3BF2" w:rsidRPr="001F40C2" w:rsidRDefault="000D3BF2" w:rsidP="00F75A1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E00C649" w14:textId="77777777" w:rsidR="002605F7" w:rsidRPr="001F40C2" w:rsidRDefault="002605F7" w:rsidP="00B726E4">
      <w:pPr>
        <w:rPr>
          <w:rFonts w:asciiTheme="minorHAnsi" w:hAnsiTheme="minorHAnsi" w:cstheme="minorHAnsi"/>
          <w:sz w:val="24"/>
          <w:szCs w:val="24"/>
        </w:rPr>
      </w:pPr>
    </w:p>
    <w:p w14:paraId="6EC39D4F" w14:textId="77777777" w:rsidR="00933298" w:rsidRPr="009735DD" w:rsidRDefault="007A4BBC" w:rsidP="00B726E4">
      <w:pPr>
        <w:rPr>
          <w:rFonts w:asciiTheme="minorHAnsi" w:hAnsiTheme="minorHAnsi" w:cstheme="minorHAnsi"/>
          <w:b/>
          <w:color w:val="00B0F0"/>
          <w:sz w:val="28"/>
          <w:szCs w:val="28"/>
          <w:u w:val="single"/>
        </w:rPr>
      </w:pPr>
      <w:r w:rsidRPr="009735DD">
        <w:rPr>
          <w:rFonts w:asciiTheme="minorHAnsi" w:hAnsiTheme="minorHAnsi" w:cstheme="minorHAnsi"/>
          <w:b/>
          <w:color w:val="00B0F0"/>
          <w:sz w:val="28"/>
          <w:szCs w:val="28"/>
          <w:u w:val="single"/>
        </w:rPr>
        <w:t xml:space="preserve">Emergency Contact </w:t>
      </w:r>
      <w:r w:rsidR="000D3BF2" w:rsidRPr="009735DD">
        <w:rPr>
          <w:rFonts w:asciiTheme="minorHAnsi" w:hAnsiTheme="minorHAnsi" w:cstheme="minorHAnsi"/>
          <w:b/>
          <w:color w:val="00B0F0"/>
          <w:sz w:val="28"/>
          <w:szCs w:val="28"/>
          <w:u w:val="single"/>
        </w:rPr>
        <w:t xml:space="preserve">Details </w:t>
      </w:r>
      <w:r w:rsidR="00B72003" w:rsidRPr="009735DD">
        <w:rPr>
          <w:rFonts w:asciiTheme="minorHAnsi" w:hAnsiTheme="minorHAnsi" w:cstheme="minorHAnsi"/>
          <w:b/>
          <w:color w:val="00B0F0"/>
          <w:sz w:val="28"/>
          <w:szCs w:val="28"/>
          <w:u w:val="single"/>
        </w:rPr>
        <w:br/>
      </w:r>
    </w:p>
    <w:tbl>
      <w:tblPr>
        <w:tblStyle w:val="TableGrid"/>
        <w:tblW w:w="10773" w:type="dxa"/>
        <w:tblInd w:w="108" w:type="dxa"/>
        <w:tblLook w:val="04A0" w:firstRow="1" w:lastRow="0" w:firstColumn="1" w:lastColumn="0" w:noHBand="0" w:noVBand="1"/>
      </w:tblPr>
      <w:tblGrid>
        <w:gridCol w:w="2562"/>
        <w:gridCol w:w="3392"/>
        <w:gridCol w:w="2410"/>
        <w:gridCol w:w="2409"/>
      </w:tblGrid>
      <w:tr w:rsidR="007A4BBC" w:rsidRPr="001F40C2" w14:paraId="39912928" w14:textId="77777777" w:rsidTr="00CD0216">
        <w:tc>
          <w:tcPr>
            <w:tcW w:w="2562" w:type="dxa"/>
            <w:shd w:val="clear" w:color="auto" w:fill="FBD4B4" w:themeFill="accent6" w:themeFillTint="66"/>
          </w:tcPr>
          <w:p w14:paraId="6176C1C7" w14:textId="77777777" w:rsidR="007A4BBC" w:rsidRPr="001F40C2" w:rsidRDefault="007A4BBC" w:rsidP="00B726E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Name of Emergency Contact:</w:t>
            </w:r>
          </w:p>
        </w:tc>
        <w:tc>
          <w:tcPr>
            <w:tcW w:w="3392" w:type="dxa"/>
          </w:tcPr>
          <w:p w14:paraId="23F4E6A8" w14:textId="77777777" w:rsidR="007A4BBC" w:rsidRPr="001F40C2" w:rsidRDefault="007A4BBC" w:rsidP="00B726E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14:paraId="05417C13" w14:textId="77777777" w:rsidR="007A4BBC" w:rsidRPr="001F40C2" w:rsidRDefault="007A4BBC" w:rsidP="00B726E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Relationship to Young Person:</w:t>
            </w:r>
          </w:p>
        </w:tc>
        <w:tc>
          <w:tcPr>
            <w:tcW w:w="2409" w:type="dxa"/>
          </w:tcPr>
          <w:p w14:paraId="3C418B7E" w14:textId="77777777" w:rsidR="007A4BBC" w:rsidRPr="001F40C2" w:rsidRDefault="007A4BBC" w:rsidP="00B726E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A4BBC" w:rsidRPr="001F40C2" w14:paraId="1E7D9F27" w14:textId="77777777" w:rsidTr="00CD0216">
        <w:tc>
          <w:tcPr>
            <w:tcW w:w="2562" w:type="dxa"/>
            <w:shd w:val="clear" w:color="auto" w:fill="FBD4B4" w:themeFill="accent6" w:themeFillTint="66"/>
          </w:tcPr>
          <w:p w14:paraId="10E4A8D8" w14:textId="77777777" w:rsidR="007A4BBC" w:rsidRPr="001F40C2" w:rsidRDefault="007A4BBC" w:rsidP="00B726E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Address of Emergency Contact (if different from young person):</w:t>
            </w:r>
          </w:p>
        </w:tc>
        <w:tc>
          <w:tcPr>
            <w:tcW w:w="3392" w:type="dxa"/>
          </w:tcPr>
          <w:p w14:paraId="2F2E1A9F" w14:textId="77777777" w:rsidR="007A4BBC" w:rsidRPr="001F40C2" w:rsidRDefault="007A4BBC" w:rsidP="00B726E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BD4B4" w:themeFill="accent6" w:themeFillTint="66"/>
          </w:tcPr>
          <w:p w14:paraId="16C0096D" w14:textId="77777777" w:rsidR="007A4BBC" w:rsidRPr="001F40C2" w:rsidRDefault="007A4BBC" w:rsidP="007A4BB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Phone Number of Emergency Contact:</w:t>
            </w:r>
          </w:p>
        </w:tc>
        <w:tc>
          <w:tcPr>
            <w:tcW w:w="2409" w:type="dxa"/>
          </w:tcPr>
          <w:p w14:paraId="60364EE5" w14:textId="77777777" w:rsidR="007A4BBC" w:rsidRPr="001F40C2" w:rsidRDefault="007A4BBC" w:rsidP="00B726E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44F6D97" w14:textId="77777777" w:rsidR="00933298" w:rsidRPr="009735DD" w:rsidRDefault="00933298" w:rsidP="00B726E4">
      <w:pPr>
        <w:rPr>
          <w:rFonts w:asciiTheme="minorHAnsi" w:hAnsiTheme="minorHAnsi" w:cstheme="minorHAnsi"/>
          <w:b/>
          <w:color w:val="00B0F0"/>
          <w:sz w:val="24"/>
          <w:szCs w:val="24"/>
        </w:rPr>
      </w:pPr>
    </w:p>
    <w:p w14:paraId="062C0C35" w14:textId="77777777" w:rsidR="002A7EC7" w:rsidRPr="001F40C2" w:rsidRDefault="002A7EC7" w:rsidP="002A7EC7">
      <w:pPr>
        <w:rPr>
          <w:rFonts w:asciiTheme="minorHAnsi" w:hAnsiTheme="minorHAnsi" w:cstheme="minorHAnsi"/>
          <w:b/>
          <w:color w:val="990033"/>
          <w:sz w:val="28"/>
          <w:szCs w:val="28"/>
          <w:u w:val="single"/>
        </w:rPr>
      </w:pPr>
      <w:r w:rsidRPr="009735DD">
        <w:rPr>
          <w:rFonts w:asciiTheme="minorHAnsi" w:hAnsiTheme="minorHAnsi" w:cstheme="minorHAnsi"/>
          <w:b/>
          <w:color w:val="00B0F0"/>
          <w:sz w:val="28"/>
          <w:szCs w:val="28"/>
          <w:u w:val="single"/>
        </w:rPr>
        <w:t xml:space="preserve">Medical Information </w:t>
      </w:r>
      <w:r w:rsidR="00B72003" w:rsidRPr="001F40C2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br/>
      </w:r>
    </w:p>
    <w:tbl>
      <w:tblPr>
        <w:tblStyle w:val="TableGrid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2A7EC7" w:rsidRPr="001F40C2" w14:paraId="51471091" w14:textId="77777777" w:rsidTr="00CD0216">
        <w:tc>
          <w:tcPr>
            <w:tcW w:w="10773" w:type="dxa"/>
            <w:shd w:val="clear" w:color="auto" w:fill="FBD4B4" w:themeFill="accent6" w:themeFillTint="66"/>
          </w:tcPr>
          <w:p w14:paraId="62DCF244" w14:textId="77777777" w:rsidR="002A7EC7" w:rsidRPr="001F40C2" w:rsidRDefault="002A7EC7" w:rsidP="00C665F4">
            <w:pPr>
              <w:rPr>
                <w:rFonts w:asciiTheme="minorHAnsi" w:hAnsiTheme="minorHAnsi" w:cstheme="minorHAnsi"/>
                <w:b/>
                <w:color w:val="990033"/>
                <w:sz w:val="24"/>
                <w:szCs w:val="24"/>
                <w:u w:val="single"/>
              </w:rPr>
            </w:pP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Please give details of any known medical conditions,  food allergies, disabilities, special requirements or any medication currently being taken:</w:t>
            </w:r>
          </w:p>
        </w:tc>
      </w:tr>
      <w:tr w:rsidR="002A7EC7" w:rsidRPr="001F40C2" w14:paraId="1B9FC320" w14:textId="77777777" w:rsidTr="00662D89">
        <w:trPr>
          <w:trHeight w:val="3548"/>
        </w:trPr>
        <w:tc>
          <w:tcPr>
            <w:tcW w:w="10773" w:type="dxa"/>
          </w:tcPr>
          <w:p w14:paraId="2E5359CD" w14:textId="77777777" w:rsidR="002A7EC7" w:rsidRPr="001F40C2" w:rsidRDefault="002A7EC7" w:rsidP="00C665F4">
            <w:pPr>
              <w:rPr>
                <w:rFonts w:asciiTheme="minorHAnsi" w:hAnsiTheme="minorHAnsi" w:cstheme="minorHAnsi"/>
                <w:b/>
                <w:color w:val="990033"/>
                <w:sz w:val="24"/>
                <w:szCs w:val="24"/>
                <w:u w:val="single"/>
              </w:rPr>
            </w:pPr>
          </w:p>
          <w:p w14:paraId="4EA8E01E" w14:textId="77777777" w:rsidR="002A7EC7" w:rsidRPr="001F40C2" w:rsidRDefault="002A7EC7" w:rsidP="00C665F4">
            <w:pPr>
              <w:rPr>
                <w:rFonts w:asciiTheme="minorHAnsi" w:hAnsiTheme="minorHAnsi" w:cstheme="minorHAnsi"/>
                <w:b/>
                <w:color w:val="990033"/>
                <w:sz w:val="24"/>
                <w:szCs w:val="24"/>
                <w:u w:val="single"/>
              </w:rPr>
            </w:pPr>
          </w:p>
          <w:p w14:paraId="3FAAC626" w14:textId="77777777" w:rsidR="000D3BF2" w:rsidRPr="001F40C2" w:rsidRDefault="000D3BF2" w:rsidP="00C665F4">
            <w:pPr>
              <w:rPr>
                <w:rFonts w:asciiTheme="minorHAnsi" w:hAnsiTheme="minorHAnsi" w:cstheme="minorHAnsi"/>
                <w:b/>
                <w:color w:val="990033"/>
                <w:sz w:val="24"/>
                <w:szCs w:val="24"/>
                <w:u w:val="single"/>
              </w:rPr>
            </w:pPr>
          </w:p>
          <w:p w14:paraId="15808530" w14:textId="77777777" w:rsidR="000D3BF2" w:rsidRPr="001F40C2" w:rsidRDefault="000D3BF2" w:rsidP="00C665F4">
            <w:pPr>
              <w:rPr>
                <w:rFonts w:asciiTheme="minorHAnsi" w:hAnsiTheme="minorHAnsi" w:cstheme="minorHAnsi"/>
                <w:b/>
                <w:color w:val="990033"/>
                <w:sz w:val="24"/>
                <w:szCs w:val="24"/>
                <w:u w:val="single"/>
              </w:rPr>
            </w:pPr>
          </w:p>
          <w:p w14:paraId="7E822CB2" w14:textId="77777777" w:rsidR="000D3BF2" w:rsidRPr="001F40C2" w:rsidRDefault="000D3BF2" w:rsidP="00C665F4">
            <w:pPr>
              <w:rPr>
                <w:rFonts w:asciiTheme="minorHAnsi" w:hAnsiTheme="minorHAnsi" w:cstheme="minorHAnsi"/>
                <w:b/>
                <w:color w:val="990033"/>
                <w:sz w:val="24"/>
                <w:szCs w:val="24"/>
                <w:u w:val="single"/>
              </w:rPr>
            </w:pPr>
          </w:p>
          <w:p w14:paraId="62F99396" w14:textId="77777777" w:rsidR="002A7EC7" w:rsidRPr="001F40C2" w:rsidRDefault="002A7EC7" w:rsidP="00C665F4">
            <w:pPr>
              <w:rPr>
                <w:rFonts w:asciiTheme="minorHAnsi" w:hAnsiTheme="minorHAnsi" w:cstheme="minorHAnsi"/>
                <w:b/>
                <w:color w:val="990033"/>
                <w:sz w:val="24"/>
                <w:szCs w:val="24"/>
                <w:u w:val="single"/>
              </w:rPr>
            </w:pPr>
          </w:p>
        </w:tc>
      </w:tr>
    </w:tbl>
    <w:p w14:paraId="412CD451" w14:textId="3499C104" w:rsidR="009735DD" w:rsidRPr="009735DD" w:rsidRDefault="002A7EC7" w:rsidP="009735DD">
      <w:pPr>
        <w:rPr>
          <w:rFonts w:asciiTheme="minorHAnsi" w:hAnsiTheme="minorHAnsi" w:cstheme="minorHAnsi"/>
          <w:b/>
          <w:color w:val="00B0F0"/>
          <w:sz w:val="36"/>
          <w:szCs w:val="24"/>
          <w:u w:val="single"/>
        </w:rPr>
      </w:pPr>
      <w:r w:rsidRPr="009735DD">
        <w:rPr>
          <w:rFonts w:asciiTheme="minorHAnsi" w:hAnsiTheme="minorHAnsi" w:cstheme="minorHAnsi"/>
          <w:b/>
          <w:color w:val="00B0F0"/>
          <w:sz w:val="36"/>
          <w:szCs w:val="24"/>
          <w:u w:val="single"/>
        </w:rPr>
        <w:lastRenderedPageBreak/>
        <w:t>Ethnicity Key</w:t>
      </w:r>
    </w:p>
    <w:tbl>
      <w:tblPr>
        <w:tblStyle w:val="TableGrid"/>
        <w:tblpPr w:leftFromText="180" w:rightFromText="180" w:vertAnchor="text" w:horzAnchor="margin" w:tblpY="190"/>
        <w:tblW w:w="109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559"/>
        <w:gridCol w:w="567"/>
        <w:gridCol w:w="1985"/>
        <w:gridCol w:w="425"/>
        <w:gridCol w:w="1843"/>
        <w:gridCol w:w="425"/>
        <w:gridCol w:w="1418"/>
        <w:gridCol w:w="425"/>
        <w:gridCol w:w="1945"/>
      </w:tblGrid>
      <w:tr w:rsidR="001F40C2" w:rsidRPr="001F40C2" w14:paraId="6AD28C33" w14:textId="77777777" w:rsidTr="001F40C2">
        <w:trPr>
          <w:trHeight w:val="508"/>
        </w:trPr>
        <w:tc>
          <w:tcPr>
            <w:tcW w:w="318" w:type="dxa"/>
            <w:shd w:val="clear" w:color="auto" w:fill="FBD4B4" w:themeFill="accent6" w:themeFillTint="66"/>
            <w:vAlign w:val="center"/>
          </w:tcPr>
          <w:p w14:paraId="2D92683E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40C2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559" w:type="dxa"/>
            <w:vAlign w:val="center"/>
          </w:tcPr>
          <w:p w14:paraId="64B5E159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F40C2">
              <w:rPr>
                <w:rFonts w:asciiTheme="minorHAnsi" w:hAnsiTheme="minorHAnsi" w:cstheme="minorHAnsi"/>
                <w:szCs w:val="20"/>
              </w:rPr>
              <w:t>White British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3092F078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40C2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1985" w:type="dxa"/>
            <w:vAlign w:val="center"/>
          </w:tcPr>
          <w:p w14:paraId="101FFCF8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</w:rPr>
            </w:pPr>
            <w:r w:rsidRPr="001F40C2">
              <w:rPr>
                <w:rFonts w:asciiTheme="minorHAnsi" w:hAnsiTheme="minorHAnsi" w:cstheme="minorHAnsi"/>
                <w:szCs w:val="20"/>
              </w:rPr>
              <w:t>Other White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3638739C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40C2">
              <w:rPr>
                <w:rFonts w:asciiTheme="minorHAnsi" w:hAnsiTheme="minorHAnsi"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1843" w:type="dxa"/>
            <w:vAlign w:val="center"/>
          </w:tcPr>
          <w:p w14:paraId="2EB80662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40C2">
              <w:rPr>
                <w:rFonts w:asciiTheme="minorHAnsi" w:hAnsiTheme="minorHAnsi" w:cstheme="minorHAnsi"/>
              </w:rPr>
              <w:t>White/ Black African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64D9A7DB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40C2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</w:p>
        </w:tc>
        <w:tc>
          <w:tcPr>
            <w:tcW w:w="1418" w:type="dxa"/>
            <w:vAlign w:val="center"/>
          </w:tcPr>
          <w:p w14:paraId="0D0956A0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F40C2">
              <w:rPr>
                <w:rFonts w:asciiTheme="minorHAnsi" w:hAnsiTheme="minorHAnsi" w:cstheme="minorHAnsi"/>
                <w:szCs w:val="20"/>
              </w:rPr>
              <w:t>Pakistani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3A4CF857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40C2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1945" w:type="dxa"/>
            <w:vAlign w:val="center"/>
          </w:tcPr>
          <w:p w14:paraId="35DFEEA2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F40C2">
              <w:rPr>
                <w:rFonts w:asciiTheme="minorHAnsi" w:hAnsiTheme="minorHAnsi" w:cstheme="minorHAnsi"/>
                <w:szCs w:val="20"/>
              </w:rPr>
              <w:t>Nigerian</w:t>
            </w:r>
          </w:p>
        </w:tc>
      </w:tr>
      <w:tr w:rsidR="001F40C2" w:rsidRPr="001F40C2" w14:paraId="334CCE78" w14:textId="77777777" w:rsidTr="001F40C2">
        <w:trPr>
          <w:trHeight w:val="530"/>
        </w:trPr>
        <w:tc>
          <w:tcPr>
            <w:tcW w:w="318" w:type="dxa"/>
            <w:shd w:val="clear" w:color="auto" w:fill="FBD4B4" w:themeFill="accent6" w:themeFillTint="66"/>
            <w:vAlign w:val="center"/>
          </w:tcPr>
          <w:p w14:paraId="2A596814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40C2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1559" w:type="dxa"/>
            <w:vAlign w:val="center"/>
          </w:tcPr>
          <w:p w14:paraId="42FAA24E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F40C2">
              <w:rPr>
                <w:rFonts w:asciiTheme="minorHAnsi" w:hAnsiTheme="minorHAnsi" w:cstheme="minorHAnsi"/>
                <w:szCs w:val="20"/>
              </w:rPr>
              <w:t>White Irish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2431586A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40C2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1985" w:type="dxa"/>
            <w:vAlign w:val="center"/>
          </w:tcPr>
          <w:p w14:paraId="14199854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</w:rPr>
            </w:pPr>
            <w:r w:rsidRPr="001F40C2">
              <w:rPr>
                <w:rFonts w:asciiTheme="minorHAnsi" w:hAnsiTheme="minorHAnsi" w:cstheme="minorHAnsi"/>
              </w:rPr>
              <w:t>White/Asian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34F57C5F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40C2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</w:p>
        </w:tc>
        <w:tc>
          <w:tcPr>
            <w:tcW w:w="1843" w:type="dxa"/>
            <w:vAlign w:val="center"/>
          </w:tcPr>
          <w:p w14:paraId="48B128A5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F40C2">
              <w:rPr>
                <w:rFonts w:asciiTheme="minorHAnsi" w:hAnsiTheme="minorHAnsi" w:cstheme="minorHAnsi"/>
              </w:rPr>
              <w:t>Chinese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4F711D81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40C2">
              <w:rPr>
                <w:rFonts w:asciiTheme="minorHAnsi" w:hAnsiTheme="minorHAnsi" w:cstheme="minorHAnsi"/>
                <w:b/>
                <w:sz w:val="20"/>
                <w:szCs w:val="20"/>
              </w:rPr>
              <w:t>Q</w:t>
            </w:r>
          </w:p>
        </w:tc>
        <w:tc>
          <w:tcPr>
            <w:tcW w:w="1418" w:type="dxa"/>
            <w:vAlign w:val="center"/>
          </w:tcPr>
          <w:p w14:paraId="4185B65B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F40C2">
              <w:rPr>
                <w:rFonts w:asciiTheme="minorHAnsi" w:hAnsiTheme="minorHAnsi" w:cstheme="minorHAnsi"/>
                <w:szCs w:val="20"/>
              </w:rPr>
              <w:t>Bangladeshi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41B18864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40C2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</w:p>
        </w:tc>
        <w:tc>
          <w:tcPr>
            <w:tcW w:w="1945" w:type="dxa"/>
            <w:vAlign w:val="center"/>
          </w:tcPr>
          <w:p w14:paraId="52CA3B2B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F40C2">
              <w:rPr>
                <w:rFonts w:asciiTheme="minorHAnsi" w:hAnsiTheme="minorHAnsi" w:cstheme="minorHAnsi"/>
                <w:szCs w:val="20"/>
              </w:rPr>
              <w:t>Somali</w:t>
            </w:r>
          </w:p>
        </w:tc>
      </w:tr>
      <w:tr w:rsidR="001F40C2" w:rsidRPr="001F40C2" w14:paraId="4B10184C" w14:textId="77777777" w:rsidTr="001F40C2">
        <w:trPr>
          <w:trHeight w:val="552"/>
        </w:trPr>
        <w:tc>
          <w:tcPr>
            <w:tcW w:w="318" w:type="dxa"/>
            <w:shd w:val="clear" w:color="auto" w:fill="FBD4B4" w:themeFill="accent6" w:themeFillTint="66"/>
            <w:vAlign w:val="center"/>
          </w:tcPr>
          <w:p w14:paraId="24999003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40C2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1559" w:type="dxa"/>
            <w:vAlign w:val="center"/>
          </w:tcPr>
          <w:p w14:paraId="32368255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F40C2">
              <w:rPr>
                <w:rFonts w:asciiTheme="minorHAnsi" w:hAnsiTheme="minorHAnsi" w:cstheme="minorHAnsi"/>
                <w:szCs w:val="20"/>
              </w:rPr>
              <w:t>White European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7032B60A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40C2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1985" w:type="dxa"/>
            <w:vAlign w:val="center"/>
          </w:tcPr>
          <w:p w14:paraId="647EA28E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</w:rPr>
            </w:pPr>
            <w:r w:rsidRPr="001F40C2">
              <w:rPr>
                <w:rFonts w:asciiTheme="minorHAnsi" w:hAnsiTheme="minorHAnsi" w:cstheme="minorHAnsi"/>
                <w:szCs w:val="20"/>
              </w:rPr>
              <w:t>Other Asian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692F046A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40C2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1843" w:type="dxa"/>
            <w:vAlign w:val="center"/>
          </w:tcPr>
          <w:p w14:paraId="4BC946C0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F40C2">
              <w:rPr>
                <w:rFonts w:asciiTheme="minorHAnsi" w:hAnsiTheme="minorHAnsi" w:cstheme="minorHAnsi"/>
                <w:szCs w:val="20"/>
              </w:rPr>
              <w:t>Black African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03AC1157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40C2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</w:p>
        </w:tc>
        <w:tc>
          <w:tcPr>
            <w:tcW w:w="1418" w:type="dxa"/>
            <w:vAlign w:val="center"/>
          </w:tcPr>
          <w:p w14:paraId="7B21E50F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F40C2">
              <w:rPr>
                <w:rFonts w:asciiTheme="minorHAnsi" w:hAnsiTheme="minorHAnsi" w:cstheme="minorHAnsi"/>
                <w:szCs w:val="20"/>
              </w:rPr>
              <w:t>Yemini</w:t>
            </w:r>
          </w:p>
        </w:tc>
        <w:tc>
          <w:tcPr>
            <w:tcW w:w="425" w:type="dxa"/>
            <w:tcBorders>
              <w:bottom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14:paraId="5E5D61F7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40C2">
              <w:rPr>
                <w:rFonts w:asciiTheme="minorHAnsi" w:hAnsiTheme="minorHAnsi" w:cstheme="minorHAnsi"/>
                <w:b/>
                <w:sz w:val="20"/>
                <w:szCs w:val="20"/>
              </w:rPr>
              <w:t>W</w:t>
            </w:r>
          </w:p>
        </w:tc>
        <w:tc>
          <w:tcPr>
            <w:tcW w:w="1945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F8421C3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F40C2">
              <w:rPr>
                <w:rFonts w:asciiTheme="minorHAnsi" w:hAnsiTheme="minorHAnsi" w:cstheme="minorHAnsi"/>
                <w:szCs w:val="20"/>
              </w:rPr>
              <w:t>Latin/South Central America</w:t>
            </w:r>
          </w:p>
        </w:tc>
      </w:tr>
      <w:tr w:rsidR="001F40C2" w:rsidRPr="001F40C2" w14:paraId="386ADA24" w14:textId="77777777" w:rsidTr="001F40C2">
        <w:trPr>
          <w:trHeight w:val="432"/>
        </w:trPr>
        <w:tc>
          <w:tcPr>
            <w:tcW w:w="318" w:type="dxa"/>
            <w:shd w:val="clear" w:color="auto" w:fill="FBD4B4" w:themeFill="accent6" w:themeFillTint="66"/>
            <w:vAlign w:val="center"/>
          </w:tcPr>
          <w:p w14:paraId="4380E903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40C2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1559" w:type="dxa"/>
            <w:vAlign w:val="center"/>
          </w:tcPr>
          <w:p w14:paraId="4377E3EB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F40C2">
              <w:rPr>
                <w:rFonts w:asciiTheme="minorHAnsi" w:hAnsiTheme="minorHAnsi" w:cstheme="minorHAnsi"/>
                <w:szCs w:val="20"/>
              </w:rPr>
              <w:t>Traveller Irish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696F8151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40C2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1985" w:type="dxa"/>
            <w:vAlign w:val="center"/>
          </w:tcPr>
          <w:p w14:paraId="75C0DD2F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</w:rPr>
            </w:pPr>
            <w:r w:rsidRPr="001F40C2">
              <w:rPr>
                <w:rFonts w:asciiTheme="minorHAnsi" w:hAnsiTheme="minorHAnsi" w:cstheme="minorHAnsi"/>
              </w:rPr>
              <w:t>White/Black Mixed</w:t>
            </w:r>
          </w:p>
        </w:tc>
        <w:tc>
          <w:tcPr>
            <w:tcW w:w="425" w:type="dxa"/>
            <w:tcBorders>
              <w:bottom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14:paraId="02F24F56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40C2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1843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4DA4214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F40C2">
              <w:rPr>
                <w:rFonts w:asciiTheme="minorHAnsi" w:hAnsiTheme="minorHAnsi" w:cstheme="minorHAnsi"/>
                <w:szCs w:val="20"/>
              </w:rPr>
              <w:t>Other Black Background</w:t>
            </w:r>
          </w:p>
        </w:tc>
        <w:tc>
          <w:tcPr>
            <w:tcW w:w="425" w:type="dxa"/>
            <w:tcBorders>
              <w:bottom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14:paraId="6425B6B5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40C2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1418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DF2C80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F40C2">
              <w:rPr>
                <w:rFonts w:asciiTheme="minorHAnsi" w:hAnsiTheme="minorHAnsi" w:cstheme="minorHAnsi"/>
                <w:szCs w:val="20"/>
              </w:rPr>
              <w:t>Caribbean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14:paraId="2DBAEFCF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40C2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1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8EB2B6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F40C2">
              <w:rPr>
                <w:rFonts w:asciiTheme="minorHAnsi" w:hAnsiTheme="minorHAnsi" w:cstheme="minorHAnsi"/>
              </w:rPr>
              <w:t>Other Mixed</w:t>
            </w:r>
          </w:p>
        </w:tc>
      </w:tr>
      <w:tr w:rsidR="001F40C2" w:rsidRPr="001F40C2" w14:paraId="06FEAE00" w14:textId="77777777" w:rsidTr="001F40C2">
        <w:trPr>
          <w:trHeight w:val="440"/>
        </w:trPr>
        <w:tc>
          <w:tcPr>
            <w:tcW w:w="318" w:type="dxa"/>
            <w:vMerge w:val="restart"/>
            <w:shd w:val="clear" w:color="auto" w:fill="FBD4B4" w:themeFill="accent6" w:themeFillTint="66"/>
            <w:vAlign w:val="center"/>
          </w:tcPr>
          <w:p w14:paraId="763F71D0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40C2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1559" w:type="dxa"/>
            <w:vMerge w:val="restart"/>
            <w:vAlign w:val="center"/>
          </w:tcPr>
          <w:p w14:paraId="7AFE377D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F40C2">
              <w:rPr>
                <w:rFonts w:asciiTheme="minorHAnsi" w:hAnsiTheme="minorHAnsi" w:cstheme="minorHAnsi"/>
                <w:szCs w:val="20"/>
              </w:rPr>
              <w:t>Gypsy Roma</w:t>
            </w:r>
          </w:p>
        </w:tc>
        <w:tc>
          <w:tcPr>
            <w:tcW w:w="567" w:type="dxa"/>
            <w:vMerge w:val="restart"/>
            <w:shd w:val="clear" w:color="auto" w:fill="FBD4B4" w:themeFill="accent6" w:themeFillTint="66"/>
            <w:vAlign w:val="center"/>
          </w:tcPr>
          <w:p w14:paraId="05A3AB3A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40C2">
              <w:rPr>
                <w:rFonts w:asciiTheme="minorHAnsi" w:hAnsiTheme="minorHAnsi" w:cstheme="minorHAnsi"/>
                <w:b/>
                <w:sz w:val="20"/>
                <w:szCs w:val="20"/>
              </w:rPr>
              <w:t>J</w:t>
            </w:r>
          </w:p>
        </w:tc>
        <w:tc>
          <w:tcPr>
            <w:tcW w:w="1985" w:type="dxa"/>
            <w:vMerge w:val="restart"/>
            <w:vAlign w:val="center"/>
          </w:tcPr>
          <w:p w14:paraId="72EC8A70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</w:rPr>
            </w:pPr>
            <w:r w:rsidRPr="001F40C2">
              <w:rPr>
                <w:rFonts w:asciiTheme="minorHAnsi" w:hAnsiTheme="minorHAnsi" w:cstheme="minorHAnsi"/>
              </w:rPr>
              <w:t>White/Black Caribbean</w:t>
            </w:r>
          </w:p>
        </w:tc>
        <w:tc>
          <w:tcPr>
            <w:tcW w:w="425" w:type="dxa"/>
            <w:vMerge w:val="restart"/>
            <w:shd w:val="clear" w:color="auto" w:fill="FBD4B4" w:themeFill="accent6" w:themeFillTint="66"/>
            <w:vAlign w:val="center"/>
          </w:tcPr>
          <w:p w14:paraId="7787D7A1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40C2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1843" w:type="dxa"/>
            <w:vMerge w:val="restart"/>
            <w:vAlign w:val="center"/>
          </w:tcPr>
          <w:p w14:paraId="31683FE3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F40C2">
              <w:rPr>
                <w:rFonts w:asciiTheme="minorHAnsi" w:hAnsiTheme="minorHAnsi" w:cstheme="minorHAnsi"/>
              </w:rPr>
              <w:t>Indian</w:t>
            </w:r>
          </w:p>
        </w:tc>
        <w:tc>
          <w:tcPr>
            <w:tcW w:w="425" w:type="dxa"/>
            <w:vMerge w:val="restart"/>
            <w:shd w:val="clear" w:color="auto" w:fill="FBD4B4" w:themeFill="accent6" w:themeFillTint="66"/>
            <w:vAlign w:val="center"/>
          </w:tcPr>
          <w:p w14:paraId="0767BFCF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40C2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1418" w:type="dxa"/>
            <w:vMerge w:val="restart"/>
            <w:tcBorders>
              <w:right w:val="single" w:sz="4" w:space="0" w:color="808080" w:themeColor="background1" w:themeShade="80"/>
            </w:tcBorders>
            <w:vAlign w:val="center"/>
          </w:tcPr>
          <w:p w14:paraId="32362198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F40C2">
              <w:rPr>
                <w:rFonts w:asciiTheme="minorHAnsi" w:hAnsiTheme="minorHAnsi" w:cstheme="minorHAnsi"/>
                <w:szCs w:val="20"/>
              </w:rPr>
              <w:t>Ghanian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14:paraId="61B3A34D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40C2"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</w:p>
        </w:tc>
        <w:tc>
          <w:tcPr>
            <w:tcW w:w="19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8CAE11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F40C2">
              <w:rPr>
                <w:rFonts w:asciiTheme="minorHAnsi" w:hAnsiTheme="minorHAnsi" w:cstheme="minorHAnsi"/>
                <w:szCs w:val="20"/>
              </w:rPr>
              <w:t>Other Ethnic group</w:t>
            </w:r>
          </w:p>
        </w:tc>
      </w:tr>
      <w:tr w:rsidR="001F40C2" w:rsidRPr="001F40C2" w14:paraId="38F89969" w14:textId="77777777" w:rsidTr="001F40C2">
        <w:trPr>
          <w:trHeight w:val="599"/>
        </w:trPr>
        <w:tc>
          <w:tcPr>
            <w:tcW w:w="318" w:type="dxa"/>
            <w:vMerge/>
            <w:shd w:val="clear" w:color="auto" w:fill="FBD4B4" w:themeFill="accent6" w:themeFillTint="66"/>
            <w:vAlign w:val="center"/>
          </w:tcPr>
          <w:p w14:paraId="7365F815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9EB45C6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67" w:type="dxa"/>
            <w:vMerge/>
            <w:shd w:val="clear" w:color="auto" w:fill="FBD4B4" w:themeFill="accent6" w:themeFillTint="66"/>
            <w:vAlign w:val="center"/>
          </w:tcPr>
          <w:p w14:paraId="41E0986B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14:paraId="60441264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Merge/>
            <w:tcBorders>
              <w:bottom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14:paraId="2E827825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14:paraId="5E47F9E8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14:paraId="0A4B2AA7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AFF554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</w:tcPr>
          <w:p w14:paraId="796354E1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40C2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</w:p>
        </w:tc>
        <w:tc>
          <w:tcPr>
            <w:tcW w:w="194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BC32DF" w14:textId="77777777" w:rsidR="001F40C2" w:rsidRPr="001F40C2" w:rsidRDefault="001F40C2" w:rsidP="001F40C2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F40C2">
              <w:rPr>
                <w:rFonts w:asciiTheme="minorHAnsi" w:hAnsiTheme="minorHAnsi" w:cstheme="minorHAnsi"/>
                <w:szCs w:val="20"/>
              </w:rPr>
              <w:t>Prefer not to say</w:t>
            </w:r>
          </w:p>
        </w:tc>
      </w:tr>
    </w:tbl>
    <w:p w14:paraId="3422297C" w14:textId="77777777" w:rsidR="000D3BF2" w:rsidRPr="001F40C2" w:rsidRDefault="000D3BF2" w:rsidP="002A7EC7">
      <w:pPr>
        <w:rPr>
          <w:rFonts w:asciiTheme="minorHAnsi" w:hAnsiTheme="minorHAnsi" w:cstheme="minorHAnsi"/>
          <w:b/>
          <w:color w:val="FF0000"/>
          <w:sz w:val="32"/>
          <w:szCs w:val="24"/>
          <w:u w:val="single"/>
        </w:rPr>
      </w:pPr>
    </w:p>
    <w:p w14:paraId="1D9E59CF" w14:textId="77777777" w:rsidR="00CD0216" w:rsidRPr="001F40C2" w:rsidRDefault="00CD0216" w:rsidP="00F75A1E">
      <w:pPr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</w:p>
    <w:p w14:paraId="5EE812EB" w14:textId="77777777" w:rsidR="001F40C2" w:rsidRPr="001F40C2" w:rsidRDefault="001F40C2" w:rsidP="001F40C2">
      <w:pPr>
        <w:jc w:val="both"/>
        <w:rPr>
          <w:rFonts w:asciiTheme="minorHAnsi" w:hAnsiTheme="minorHAnsi" w:cstheme="minorHAnsi"/>
          <w:b/>
          <w:color w:val="FF0000"/>
          <w:sz w:val="32"/>
          <w:szCs w:val="24"/>
        </w:rPr>
      </w:pPr>
    </w:p>
    <w:p w14:paraId="082AAE78" w14:textId="77777777" w:rsidR="001F40C2" w:rsidRPr="001F40C2" w:rsidRDefault="0049180C" w:rsidP="001F40C2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9735DD">
        <w:rPr>
          <w:rFonts w:asciiTheme="minorHAnsi" w:hAnsiTheme="minorHAnsi" w:cstheme="minorHAnsi"/>
          <w:b/>
          <w:color w:val="00B0F0"/>
          <w:sz w:val="32"/>
          <w:szCs w:val="24"/>
          <w:u w:val="single"/>
        </w:rPr>
        <w:t>Declaration</w:t>
      </w:r>
      <w:r w:rsidR="00662D89" w:rsidRPr="009735DD">
        <w:rPr>
          <w:rFonts w:asciiTheme="minorHAnsi" w:hAnsiTheme="minorHAnsi" w:cstheme="minorHAnsi"/>
          <w:b/>
          <w:color w:val="00B0F0"/>
          <w:sz w:val="32"/>
          <w:szCs w:val="24"/>
          <w:u w:val="single"/>
        </w:rPr>
        <w:t xml:space="preserve"> (Please Circle)</w:t>
      </w:r>
      <w:r w:rsidR="001F40C2" w:rsidRPr="009735DD">
        <w:rPr>
          <w:rFonts w:asciiTheme="minorHAnsi" w:hAnsiTheme="minorHAnsi" w:cstheme="minorHAnsi"/>
          <w:b/>
          <w:color w:val="00B0F0"/>
          <w:sz w:val="32"/>
          <w:szCs w:val="24"/>
        </w:rPr>
        <w:t xml:space="preserve"> </w:t>
      </w:r>
      <w:r w:rsidR="001F40C2" w:rsidRPr="001F40C2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Failure to take responsibility may result in staff needing to contact other agencies involved in safeguarding children.</w:t>
      </w:r>
    </w:p>
    <w:p w14:paraId="6873F70D" w14:textId="77777777" w:rsidR="00F75A1E" w:rsidRPr="001F40C2" w:rsidRDefault="00F75A1E" w:rsidP="00F75A1E">
      <w:pPr>
        <w:rPr>
          <w:rFonts w:asciiTheme="minorHAnsi" w:hAnsiTheme="minorHAnsi" w:cstheme="minorHAnsi"/>
          <w:b/>
          <w:color w:val="990033"/>
          <w:sz w:val="24"/>
          <w:szCs w:val="24"/>
        </w:rPr>
      </w:pPr>
    </w:p>
    <w:tbl>
      <w:tblPr>
        <w:tblStyle w:val="GridTable6ColourfulAccent2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8784"/>
        <w:gridCol w:w="1825"/>
      </w:tblGrid>
      <w:tr w:rsidR="001F40C2" w:rsidRPr="001F40C2" w14:paraId="78D4A36D" w14:textId="77777777" w:rsidTr="001F4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43D9962C" w14:textId="77777777" w:rsidR="00662D89" w:rsidRPr="001F40C2" w:rsidRDefault="00662D89" w:rsidP="00662D89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D62F7C5" w14:textId="77777777" w:rsidR="00662D89" w:rsidRPr="001F40C2" w:rsidRDefault="00662D89" w:rsidP="00662D89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40C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In the case of a medical emergency, I agree to my child receiving medication recommend by t</w:t>
            </w:r>
            <w:r w:rsidR="00B14C9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he medical authorities present. W</w:t>
            </w:r>
            <w:r w:rsidRPr="001F40C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e will contact you immediately and it will then be the parent/carers</w:t>
            </w:r>
            <w:r w:rsidR="00B14C9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/guardians</w:t>
            </w:r>
            <w:r w:rsidRPr="001F40C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responsibility to talk to the medical professionals.</w:t>
            </w:r>
          </w:p>
          <w:p w14:paraId="28C7F59E" w14:textId="77777777" w:rsidR="00662D89" w:rsidRPr="001F40C2" w:rsidRDefault="00662D89" w:rsidP="00662D89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5" w:type="dxa"/>
          </w:tcPr>
          <w:p w14:paraId="1A2678F4" w14:textId="77777777" w:rsidR="00662D89" w:rsidRPr="001F40C2" w:rsidRDefault="00662D89" w:rsidP="00662D8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0FAF837" w14:textId="77777777" w:rsidR="00662D89" w:rsidRPr="001F40C2" w:rsidRDefault="00662D89" w:rsidP="00662D8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7112C13" w14:textId="77777777" w:rsidR="00662D89" w:rsidRPr="001F40C2" w:rsidRDefault="00662D89" w:rsidP="00662D8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40C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    YES      NO</w:t>
            </w:r>
          </w:p>
        </w:tc>
      </w:tr>
      <w:tr w:rsidR="001F40C2" w:rsidRPr="001F40C2" w14:paraId="64ABF8D8" w14:textId="77777777" w:rsidTr="001F4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108E743A" w14:textId="77777777" w:rsidR="00662D89" w:rsidRPr="001F40C2" w:rsidRDefault="00662D89" w:rsidP="00662D89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40D90A3" w14:textId="77777777" w:rsidR="00662D89" w:rsidRPr="001F40C2" w:rsidRDefault="00662D89" w:rsidP="001F40C2">
            <w:pPr>
              <w:shd w:val="clear" w:color="auto" w:fill="F2DBDB" w:themeFill="accent2" w:themeFillTint="33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40C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2DBDB" w:themeFill="accent2" w:themeFillTint="33"/>
              </w:rPr>
              <w:t>I understand that it is the parent/carers</w:t>
            </w:r>
            <w:r w:rsidR="00B14C9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2DBDB" w:themeFill="accent2" w:themeFillTint="33"/>
              </w:rPr>
              <w:t xml:space="preserve">/guardians </w:t>
            </w:r>
            <w:r w:rsidR="00B14C9B" w:rsidRPr="001F40C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2DBDB" w:themeFill="accent2" w:themeFillTint="33"/>
              </w:rPr>
              <w:t>responsibility</w:t>
            </w:r>
            <w:r w:rsidRPr="001F40C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2DBDB" w:themeFill="accent2" w:themeFillTint="33"/>
              </w:rPr>
              <w:t xml:space="preserve"> to collect the young person and take them home.</w:t>
            </w:r>
          </w:p>
          <w:p w14:paraId="5772A690" w14:textId="77777777" w:rsidR="00662D89" w:rsidRPr="001F40C2" w:rsidRDefault="00662D89" w:rsidP="00662D89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5" w:type="dxa"/>
          </w:tcPr>
          <w:p w14:paraId="646CCAFC" w14:textId="77777777" w:rsidR="00662D89" w:rsidRPr="001F40C2" w:rsidRDefault="00662D89" w:rsidP="00662D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CB41C3C" w14:textId="77777777" w:rsidR="001F40C2" w:rsidRPr="001F40C2" w:rsidRDefault="00662D89" w:rsidP="00662D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40C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2DBDB" w:themeFill="accent2" w:themeFillTint="33"/>
              </w:rPr>
              <w:t xml:space="preserve"> </w:t>
            </w:r>
            <w:r w:rsidR="001F40C2" w:rsidRPr="001F40C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2DBDB" w:themeFill="accent2" w:themeFillTint="33"/>
              </w:rPr>
              <w:t xml:space="preserve">    YES     NO</w:t>
            </w:r>
          </w:p>
        </w:tc>
      </w:tr>
      <w:tr w:rsidR="001F40C2" w:rsidRPr="001F40C2" w14:paraId="4F999CCB" w14:textId="77777777" w:rsidTr="001F4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34766883" w14:textId="77777777" w:rsidR="00662D89" w:rsidRPr="001F40C2" w:rsidRDefault="00662D89" w:rsidP="00662D89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3D942E99" w14:textId="77777777" w:rsidR="00662D89" w:rsidRPr="001F40C2" w:rsidRDefault="00662D89" w:rsidP="00662D89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F40C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 understand that I am registering with Doncaster </w:t>
            </w:r>
            <w:r w:rsidR="001F40C2" w:rsidRPr="001F40C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Council and</w:t>
            </w:r>
            <w:r w:rsidRPr="001F40C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agree that the details I have given on this form will be held on the Local Authority’s secure database.</w:t>
            </w:r>
          </w:p>
          <w:p w14:paraId="78CC8895" w14:textId="77777777" w:rsidR="00662D89" w:rsidRPr="001F40C2" w:rsidRDefault="00662D89" w:rsidP="00662D89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5" w:type="dxa"/>
          </w:tcPr>
          <w:p w14:paraId="59A0B6A3" w14:textId="77777777" w:rsidR="00662D89" w:rsidRPr="001F40C2" w:rsidRDefault="00662D89" w:rsidP="00662D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58B6475" w14:textId="77777777" w:rsidR="00662D89" w:rsidRPr="001F40C2" w:rsidRDefault="00662D89" w:rsidP="00662D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40C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    YES     </w:t>
            </w:r>
            <w:r w:rsidR="001F40C2" w:rsidRPr="001F40C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F40C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NO</w:t>
            </w:r>
          </w:p>
        </w:tc>
      </w:tr>
      <w:tr w:rsidR="001F40C2" w:rsidRPr="001F40C2" w14:paraId="1AA7C010" w14:textId="77777777" w:rsidTr="001F4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5320EBBD" w14:textId="77777777" w:rsidR="00662D89" w:rsidRPr="001F40C2" w:rsidRDefault="00662D89" w:rsidP="00662D89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3100A341" w14:textId="77777777" w:rsidR="00662D89" w:rsidRPr="001F40C2" w:rsidRDefault="00662D89" w:rsidP="00662D89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F40C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 agree that Doncaster Council can send me information</w:t>
            </w:r>
          </w:p>
          <w:p w14:paraId="0083B62E" w14:textId="77777777" w:rsidR="00662D89" w:rsidRPr="001F40C2" w:rsidRDefault="00662D89" w:rsidP="00662D89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F40C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about sessions, activities and events that may be of interest to me</w:t>
            </w:r>
          </w:p>
          <w:p w14:paraId="57F0B3B7" w14:textId="77777777" w:rsidR="00662D89" w:rsidRPr="001F40C2" w:rsidRDefault="00662D89" w:rsidP="00662D89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40C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825" w:type="dxa"/>
          </w:tcPr>
          <w:p w14:paraId="482B4561" w14:textId="77777777" w:rsidR="00662D89" w:rsidRPr="001F40C2" w:rsidRDefault="00662D89" w:rsidP="00662D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F116DA2" w14:textId="77777777" w:rsidR="00662D89" w:rsidRPr="001F40C2" w:rsidRDefault="00662D89" w:rsidP="00662D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40C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2DBDB" w:themeFill="accent2" w:themeFillTint="33"/>
              </w:rPr>
              <w:t xml:space="preserve">     YES    </w:t>
            </w:r>
            <w:r w:rsidR="001F40C2" w:rsidRPr="001F40C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2DBDB" w:themeFill="accent2" w:themeFillTint="33"/>
              </w:rPr>
              <w:t xml:space="preserve"> </w:t>
            </w:r>
            <w:r w:rsidRPr="001F40C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2DBDB" w:themeFill="accent2" w:themeFillTint="33"/>
              </w:rPr>
              <w:t xml:space="preserve"> NO</w:t>
            </w:r>
          </w:p>
        </w:tc>
      </w:tr>
      <w:tr w:rsidR="001F40C2" w:rsidRPr="001F40C2" w14:paraId="6FECC7A8" w14:textId="77777777" w:rsidTr="001F4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307FE1FB" w14:textId="77777777" w:rsidR="00662D89" w:rsidRPr="001F40C2" w:rsidRDefault="00662D89" w:rsidP="00662D89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350D2E8E" w14:textId="77777777" w:rsidR="00662D89" w:rsidRPr="001F40C2" w:rsidRDefault="00662D89" w:rsidP="00662D89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F40C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 have read and understood the above guidance and information.</w:t>
            </w:r>
            <w:r w:rsidRPr="001F40C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</w:p>
          <w:p w14:paraId="55BFC54B" w14:textId="77777777" w:rsidR="00662D89" w:rsidRPr="001F40C2" w:rsidRDefault="00662D89" w:rsidP="00662D89">
            <w:pPr>
              <w:jc w:val="both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5" w:type="dxa"/>
          </w:tcPr>
          <w:p w14:paraId="3900A191" w14:textId="77777777" w:rsidR="00662D89" w:rsidRPr="001F40C2" w:rsidRDefault="00662D89" w:rsidP="00662D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84310EA" w14:textId="77777777" w:rsidR="00662D89" w:rsidRPr="001F40C2" w:rsidRDefault="00662D89" w:rsidP="00662D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40C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    YES    </w:t>
            </w:r>
            <w:r w:rsidR="001F40C2" w:rsidRPr="001F40C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 w:rsidRPr="001F40C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NO</w:t>
            </w:r>
          </w:p>
        </w:tc>
      </w:tr>
    </w:tbl>
    <w:p w14:paraId="69B47263" w14:textId="77777777" w:rsidR="001F40C2" w:rsidRPr="001F40C2" w:rsidRDefault="001F40C2" w:rsidP="00041A96">
      <w:pPr>
        <w:rPr>
          <w:rFonts w:asciiTheme="minorHAnsi" w:hAnsiTheme="minorHAnsi" w:cstheme="minorHAnsi"/>
          <w:b/>
          <w:sz w:val="24"/>
          <w:szCs w:val="24"/>
        </w:rPr>
      </w:pPr>
    </w:p>
    <w:p w14:paraId="4A9531A1" w14:textId="77777777" w:rsidR="00486745" w:rsidRPr="001F40C2" w:rsidRDefault="00486745" w:rsidP="00041A96">
      <w:pPr>
        <w:rPr>
          <w:rFonts w:asciiTheme="minorHAnsi" w:hAnsiTheme="minorHAnsi" w:cstheme="minorHAnsi"/>
          <w:b/>
          <w:color w:val="990033"/>
          <w:sz w:val="28"/>
          <w:szCs w:val="28"/>
        </w:rPr>
      </w:pPr>
    </w:p>
    <w:p w14:paraId="589DDC62" w14:textId="0CE03097" w:rsidR="0049180C" w:rsidRPr="009735DD" w:rsidRDefault="0049180C" w:rsidP="00041A96">
      <w:pPr>
        <w:rPr>
          <w:rFonts w:asciiTheme="minorHAnsi" w:hAnsiTheme="minorHAnsi" w:cstheme="minorHAnsi"/>
          <w:b/>
          <w:color w:val="00B0F0"/>
          <w:sz w:val="28"/>
          <w:szCs w:val="28"/>
        </w:rPr>
      </w:pPr>
      <w:r w:rsidRPr="009735DD">
        <w:rPr>
          <w:rFonts w:asciiTheme="minorHAnsi" w:hAnsiTheme="minorHAnsi" w:cstheme="minorHAnsi"/>
          <w:b/>
          <w:color w:val="00B0F0"/>
          <w:sz w:val="28"/>
          <w:szCs w:val="28"/>
        </w:rPr>
        <w:t>To be completed by Parent/Carer</w:t>
      </w:r>
      <w:r w:rsidR="001F40C2" w:rsidRPr="009735DD">
        <w:rPr>
          <w:rFonts w:asciiTheme="minorHAnsi" w:hAnsiTheme="minorHAnsi" w:cstheme="minorHAnsi"/>
          <w:b/>
          <w:color w:val="00B0F0"/>
          <w:sz w:val="28"/>
          <w:szCs w:val="28"/>
        </w:rPr>
        <w:t>/</w:t>
      </w:r>
      <w:r w:rsidR="009735DD" w:rsidRPr="009735DD">
        <w:rPr>
          <w:rFonts w:asciiTheme="minorHAnsi" w:hAnsiTheme="minorHAnsi" w:cstheme="minorHAnsi"/>
          <w:b/>
          <w:color w:val="00B0F0"/>
          <w:sz w:val="28"/>
          <w:szCs w:val="28"/>
        </w:rPr>
        <w:t>Guardian</w:t>
      </w:r>
      <w:r w:rsidR="003D2864" w:rsidRPr="009735DD">
        <w:rPr>
          <w:rFonts w:asciiTheme="minorHAnsi" w:hAnsiTheme="minorHAnsi" w:cstheme="minorHAnsi"/>
          <w:b/>
          <w:color w:val="00B0F0"/>
          <w:sz w:val="28"/>
          <w:szCs w:val="28"/>
        </w:rPr>
        <w:t>:</w:t>
      </w:r>
    </w:p>
    <w:tbl>
      <w:tblPr>
        <w:tblpPr w:leftFromText="180" w:rightFromText="180" w:vertAnchor="text" w:horzAnchor="margin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3260"/>
        <w:gridCol w:w="1939"/>
        <w:gridCol w:w="2611"/>
      </w:tblGrid>
      <w:tr w:rsidR="0049180C" w:rsidRPr="001F40C2" w14:paraId="1D9AAADB" w14:textId="77777777" w:rsidTr="00CD0216">
        <w:tc>
          <w:tcPr>
            <w:tcW w:w="2852" w:type="dxa"/>
            <w:shd w:val="clear" w:color="auto" w:fill="FBD4B4" w:themeFill="accent6" w:themeFillTint="66"/>
          </w:tcPr>
          <w:p w14:paraId="3B1C6ED9" w14:textId="77777777" w:rsidR="0049180C" w:rsidRPr="001F40C2" w:rsidRDefault="0049180C" w:rsidP="00C956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Signed:</w:t>
            </w:r>
          </w:p>
          <w:p w14:paraId="4CD54D1A" w14:textId="77777777" w:rsidR="0049180C" w:rsidRPr="001F40C2" w:rsidRDefault="0049180C" w:rsidP="00C956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49" w:type="dxa"/>
            <w:shd w:val="clear" w:color="auto" w:fill="auto"/>
          </w:tcPr>
          <w:p w14:paraId="2DFBC938" w14:textId="77777777" w:rsidR="0049180C" w:rsidRPr="001F40C2" w:rsidRDefault="0049180C" w:rsidP="00C956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FBD4B4" w:themeFill="accent6" w:themeFillTint="66"/>
          </w:tcPr>
          <w:p w14:paraId="2F633CF7" w14:textId="77777777" w:rsidR="0049180C" w:rsidRPr="001F40C2" w:rsidRDefault="0049180C" w:rsidP="00C956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Date:</w:t>
            </w:r>
          </w:p>
        </w:tc>
        <w:tc>
          <w:tcPr>
            <w:tcW w:w="2681" w:type="dxa"/>
            <w:shd w:val="clear" w:color="auto" w:fill="auto"/>
          </w:tcPr>
          <w:p w14:paraId="0D269E7C" w14:textId="77777777" w:rsidR="0049180C" w:rsidRPr="001F40C2" w:rsidRDefault="0049180C" w:rsidP="00C956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407CE" w:rsidRPr="001F40C2" w14:paraId="10A695A8" w14:textId="77777777" w:rsidTr="00CD0216">
        <w:trPr>
          <w:trHeight w:val="666"/>
        </w:trPr>
        <w:tc>
          <w:tcPr>
            <w:tcW w:w="2852" w:type="dxa"/>
            <w:shd w:val="clear" w:color="auto" w:fill="FBD4B4" w:themeFill="accent6" w:themeFillTint="66"/>
          </w:tcPr>
          <w:p w14:paraId="519942B0" w14:textId="77777777" w:rsidR="00F407CE" w:rsidRPr="001F40C2" w:rsidRDefault="00F407CE" w:rsidP="00C956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Print Name</w:t>
            </w:r>
          </w:p>
          <w:p w14:paraId="7FA03D70" w14:textId="77777777" w:rsidR="00F407CE" w:rsidRPr="001F40C2" w:rsidRDefault="00F407CE" w:rsidP="00C956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(Please use capital letters) </w:t>
            </w:r>
          </w:p>
        </w:tc>
        <w:tc>
          <w:tcPr>
            <w:tcW w:w="3349" w:type="dxa"/>
            <w:shd w:val="clear" w:color="auto" w:fill="auto"/>
          </w:tcPr>
          <w:p w14:paraId="4161FA48" w14:textId="77777777" w:rsidR="00F407CE" w:rsidRPr="001F40C2" w:rsidRDefault="00F407CE" w:rsidP="00C956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FBD4B4" w:themeFill="accent6" w:themeFillTint="66"/>
          </w:tcPr>
          <w:p w14:paraId="66CB7B17" w14:textId="77777777" w:rsidR="00F407CE" w:rsidRPr="001F40C2" w:rsidRDefault="00F407CE" w:rsidP="00C956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40C2">
              <w:rPr>
                <w:rFonts w:asciiTheme="minorHAnsi" w:hAnsiTheme="minorHAnsi" w:cstheme="minorHAnsi"/>
                <w:b/>
                <w:sz w:val="24"/>
                <w:szCs w:val="24"/>
              </w:rPr>
              <w:t>Relationship to young person:</w:t>
            </w:r>
          </w:p>
        </w:tc>
        <w:tc>
          <w:tcPr>
            <w:tcW w:w="2681" w:type="dxa"/>
            <w:shd w:val="clear" w:color="auto" w:fill="auto"/>
          </w:tcPr>
          <w:p w14:paraId="273E0084" w14:textId="77777777" w:rsidR="00F407CE" w:rsidRPr="001F40C2" w:rsidRDefault="00F407CE" w:rsidP="00C956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1C80F5E" w14:textId="77777777" w:rsidR="0049180C" w:rsidRPr="001F40C2" w:rsidRDefault="0049180C" w:rsidP="00041A96">
      <w:pPr>
        <w:rPr>
          <w:rFonts w:asciiTheme="minorHAnsi" w:hAnsiTheme="minorHAnsi" w:cstheme="minorHAnsi"/>
          <w:b/>
          <w:sz w:val="24"/>
          <w:szCs w:val="24"/>
        </w:rPr>
      </w:pPr>
    </w:p>
    <w:sectPr w:rsidR="0049180C" w:rsidRPr="001F40C2" w:rsidSect="002A7EC7">
      <w:headerReference w:type="default" r:id="rId10"/>
      <w:pgSz w:w="11906" w:h="16838"/>
      <w:pgMar w:top="720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A9B4" w14:textId="77777777" w:rsidR="00FB6C68" w:rsidRDefault="00FB6C68" w:rsidP="004203FD">
      <w:r>
        <w:separator/>
      </w:r>
    </w:p>
  </w:endnote>
  <w:endnote w:type="continuationSeparator" w:id="0">
    <w:p w14:paraId="679BE932" w14:textId="77777777" w:rsidR="00FB6C68" w:rsidRDefault="00FB6C68" w:rsidP="0042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351F2" w14:textId="77777777" w:rsidR="00FB6C68" w:rsidRDefault="00FB6C68" w:rsidP="004203FD">
      <w:r>
        <w:separator/>
      </w:r>
    </w:p>
  </w:footnote>
  <w:footnote w:type="continuationSeparator" w:id="0">
    <w:p w14:paraId="3E3C699D" w14:textId="77777777" w:rsidR="00FB6C68" w:rsidRDefault="00FB6C68" w:rsidP="00420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3272" w14:textId="77777777" w:rsidR="00806E16" w:rsidRDefault="00806E16">
    <w:pPr>
      <w:pStyle w:val="Header"/>
    </w:pPr>
    <w:r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2C23"/>
    <w:multiLevelType w:val="hybridMultilevel"/>
    <w:tmpl w:val="747AF67A"/>
    <w:lvl w:ilvl="0" w:tplc="1D048792">
      <w:start w:val="8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  <w:b w:val="0"/>
        <w:color w:val="6A6A6A"/>
        <w:sz w:val="23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857F1"/>
    <w:multiLevelType w:val="hybridMultilevel"/>
    <w:tmpl w:val="9D4A8B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A0FC8"/>
    <w:multiLevelType w:val="hybridMultilevel"/>
    <w:tmpl w:val="444EDA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359558">
    <w:abstractNumId w:val="2"/>
  </w:num>
  <w:num w:numId="2" w16cid:durableId="1152915159">
    <w:abstractNumId w:val="1"/>
  </w:num>
  <w:num w:numId="3" w16cid:durableId="118135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32"/>
    <w:rsid w:val="00010A0C"/>
    <w:rsid w:val="00024710"/>
    <w:rsid w:val="00041A96"/>
    <w:rsid w:val="00064F72"/>
    <w:rsid w:val="000D3BF2"/>
    <w:rsid w:val="00101765"/>
    <w:rsid w:val="00103F61"/>
    <w:rsid w:val="001274EE"/>
    <w:rsid w:val="00140332"/>
    <w:rsid w:val="00154603"/>
    <w:rsid w:val="00157993"/>
    <w:rsid w:val="001971CC"/>
    <w:rsid w:val="001A395C"/>
    <w:rsid w:val="001B22CB"/>
    <w:rsid w:val="001F0432"/>
    <w:rsid w:val="001F40C2"/>
    <w:rsid w:val="002040E8"/>
    <w:rsid w:val="0024435C"/>
    <w:rsid w:val="002605F7"/>
    <w:rsid w:val="00284B25"/>
    <w:rsid w:val="00297397"/>
    <w:rsid w:val="002A7EC7"/>
    <w:rsid w:val="002B4718"/>
    <w:rsid w:val="002D7AAE"/>
    <w:rsid w:val="002F065E"/>
    <w:rsid w:val="003004BF"/>
    <w:rsid w:val="003024CD"/>
    <w:rsid w:val="00381D74"/>
    <w:rsid w:val="003D2864"/>
    <w:rsid w:val="003D34E0"/>
    <w:rsid w:val="004203FD"/>
    <w:rsid w:val="004416B1"/>
    <w:rsid w:val="00486745"/>
    <w:rsid w:val="0049180C"/>
    <w:rsid w:val="004B415D"/>
    <w:rsid w:val="004B6470"/>
    <w:rsid w:val="004C2C73"/>
    <w:rsid w:val="004F2A9E"/>
    <w:rsid w:val="005161B7"/>
    <w:rsid w:val="005167C2"/>
    <w:rsid w:val="0059079F"/>
    <w:rsid w:val="005A52DE"/>
    <w:rsid w:val="005B7007"/>
    <w:rsid w:val="005F1CF3"/>
    <w:rsid w:val="005F2131"/>
    <w:rsid w:val="006121E6"/>
    <w:rsid w:val="00641A8E"/>
    <w:rsid w:val="00662D89"/>
    <w:rsid w:val="006C2239"/>
    <w:rsid w:val="006C3E3B"/>
    <w:rsid w:val="006F5D44"/>
    <w:rsid w:val="00744043"/>
    <w:rsid w:val="0075045C"/>
    <w:rsid w:val="007A28B5"/>
    <w:rsid w:val="007A4BBC"/>
    <w:rsid w:val="007A6A7E"/>
    <w:rsid w:val="00806E16"/>
    <w:rsid w:val="00853E2E"/>
    <w:rsid w:val="00875738"/>
    <w:rsid w:val="00895FA0"/>
    <w:rsid w:val="009127A7"/>
    <w:rsid w:val="00933298"/>
    <w:rsid w:val="00940AF0"/>
    <w:rsid w:val="009735DD"/>
    <w:rsid w:val="009746A6"/>
    <w:rsid w:val="009C5AD3"/>
    <w:rsid w:val="009D7D1D"/>
    <w:rsid w:val="009F19A0"/>
    <w:rsid w:val="00A3546B"/>
    <w:rsid w:val="00AA71A7"/>
    <w:rsid w:val="00AA7E1F"/>
    <w:rsid w:val="00AD2975"/>
    <w:rsid w:val="00AE0B32"/>
    <w:rsid w:val="00AF390C"/>
    <w:rsid w:val="00B00264"/>
    <w:rsid w:val="00B05329"/>
    <w:rsid w:val="00B14C9B"/>
    <w:rsid w:val="00B33E3E"/>
    <w:rsid w:val="00B72003"/>
    <w:rsid w:val="00B726E4"/>
    <w:rsid w:val="00B9149C"/>
    <w:rsid w:val="00BA59C7"/>
    <w:rsid w:val="00BC7B09"/>
    <w:rsid w:val="00C70108"/>
    <w:rsid w:val="00C844D7"/>
    <w:rsid w:val="00CA65C4"/>
    <w:rsid w:val="00CA70F7"/>
    <w:rsid w:val="00CD0216"/>
    <w:rsid w:val="00D37BE4"/>
    <w:rsid w:val="00D84B24"/>
    <w:rsid w:val="00DD1C8F"/>
    <w:rsid w:val="00DF3E4F"/>
    <w:rsid w:val="00DF5732"/>
    <w:rsid w:val="00E009E3"/>
    <w:rsid w:val="00E05732"/>
    <w:rsid w:val="00E32E56"/>
    <w:rsid w:val="00E70B56"/>
    <w:rsid w:val="00E73D3E"/>
    <w:rsid w:val="00EC4D5F"/>
    <w:rsid w:val="00F1677F"/>
    <w:rsid w:val="00F407CE"/>
    <w:rsid w:val="00F74F6F"/>
    <w:rsid w:val="00F75A1E"/>
    <w:rsid w:val="00F86ABC"/>
    <w:rsid w:val="00FB5062"/>
    <w:rsid w:val="00FB6C68"/>
    <w:rsid w:val="00FC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91A19"/>
  <w15:docId w15:val="{CDD926C8-4D73-4E6F-A634-CEB6CA97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59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5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4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8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03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3F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03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3FD"/>
    <w:rPr>
      <w:sz w:val="22"/>
      <w:szCs w:val="22"/>
      <w:lang w:eastAsia="en-US"/>
    </w:rPr>
  </w:style>
  <w:style w:type="character" w:customStyle="1" w:styleId="wpcf7-list-item">
    <w:name w:val="wpcf7-list-item"/>
    <w:basedOn w:val="DefaultParagraphFont"/>
    <w:rsid w:val="00E73D3E"/>
  </w:style>
  <w:style w:type="character" w:customStyle="1" w:styleId="wpcf7-list-item-label">
    <w:name w:val="wpcf7-list-item-label"/>
    <w:basedOn w:val="DefaultParagraphFont"/>
    <w:rsid w:val="00E73D3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A395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A395C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A39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A395C"/>
    <w:rPr>
      <w:rFonts w:ascii="Arial" w:hAnsi="Arial" w:cs="Arial"/>
      <w:vanish/>
      <w:sz w:val="16"/>
      <w:szCs w:val="16"/>
      <w:lang w:eastAsia="en-US"/>
    </w:rPr>
  </w:style>
  <w:style w:type="table" w:styleId="GridTable6ColourfulAccent2">
    <w:name w:val="Grid Table 6 Colorful Accent 2"/>
    <w:basedOn w:val="TableNormal"/>
    <w:uiPriority w:val="51"/>
    <w:rsid w:val="001F40C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0EADE-C5E1-43D1-8B2A-75EF1AEF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2222</CharactersWithSpaces>
  <SharedDoc>false</SharedDoc>
  <HLinks>
    <vt:vector size="6" baseType="variant">
      <vt:variant>
        <vt:i4>1245236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https://www.google.co.uk/url?sa=i&amp;rct=j&amp;q=&amp;esrc=s&amp;source=images&amp;cd=&amp;cad=rja&amp;uact=8&amp;ved=0ahUKEwjf7-HfgJPNAhWpKsAKHaU5CpsQjRwIBw&amp;url=https://www.rdash.nhs.uk/&amp;psig=AFQjCNGafbYhtp_sVlylFRR2GKs8wpxheA&amp;ust=1465288907598120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Merritt, Jayne</dc:creator>
  <cp:lastModifiedBy>Mangham, Dean</cp:lastModifiedBy>
  <cp:revision>2</cp:revision>
  <cp:lastPrinted>2019-08-06T11:00:00Z</cp:lastPrinted>
  <dcterms:created xsi:type="dcterms:W3CDTF">2024-11-06T09:32:00Z</dcterms:created>
  <dcterms:modified xsi:type="dcterms:W3CDTF">2024-11-06T09:32:00Z</dcterms:modified>
</cp:coreProperties>
</file>